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080"/>
      </w:tblGrid>
      <w:tr w:rsidR="00B630A0" w14:paraId="7B40A529" w14:textId="77777777"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E7D701F" w14:textId="77777777" w:rsidR="00B630A0" w:rsidRDefault="00000000">
            <w:r>
              <w:rPr>
                <w:noProof/>
              </w:rPr>
              <w:drawing>
                <wp:inline distT="0" distB="0" distL="0" distR="0" wp14:anchorId="5F4EA649" wp14:editId="674E1C2E">
                  <wp:extent cx="1066800" cy="9429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D43541D" w14:textId="77777777" w:rsidR="00B630A0" w:rsidRDefault="00000000">
            <w:pPr>
              <w:jc w:val="right"/>
            </w:pPr>
            <w:r>
              <w:rPr>
                <w:b/>
                <w:bCs/>
                <w:color w:val="6A351B"/>
                <w:sz w:val="36"/>
                <w:szCs w:val="36"/>
              </w:rPr>
              <w:t>FORMULARIO DE AFILIACIÓN</w:t>
            </w:r>
          </w:p>
          <w:p w14:paraId="7AFECA4D" w14:textId="77777777" w:rsidR="00B630A0" w:rsidRDefault="00000000">
            <w:pPr>
              <w:spacing w:before="40"/>
              <w:jc w:val="right"/>
            </w:pPr>
            <w:r>
              <w:rPr>
                <w:b/>
                <w:bCs/>
                <w:color w:val="4F6F2B"/>
                <w:sz w:val="20"/>
                <w:szCs w:val="20"/>
              </w:rPr>
              <w:t>Asociación Nacional de Industriales del Ladrillo y la Arcilla</w:t>
            </w:r>
          </w:p>
          <w:p w14:paraId="1BA3F026" w14:textId="77777777" w:rsidR="00B630A0" w:rsidRDefault="00000000">
            <w:pPr>
              <w:spacing w:before="40"/>
              <w:jc w:val="right"/>
            </w:pPr>
            <w:r>
              <w:rPr>
                <w:color w:val="5C5C5C"/>
                <w:sz w:val="17"/>
                <w:szCs w:val="17"/>
              </w:rPr>
              <w:t>Empresas fabricantes de ladrillo y otros productos de arcilla</w:t>
            </w:r>
          </w:p>
        </w:tc>
      </w:tr>
    </w:tbl>
    <w:p w14:paraId="7A0D2168" w14:textId="77777777" w:rsidR="00B630A0" w:rsidRDefault="00B630A0">
      <w:pPr>
        <w:pBdr>
          <w:bottom w:val="single" w:sz="18" w:space="1" w:color="D95A18"/>
        </w:pBdr>
        <w:spacing w:before="120" w:after="1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1A913BF7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C79B60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Fecha de solicitud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A090CF" w14:textId="77777777" w:rsidR="00B630A0" w:rsidRDefault="00000000">
            <w:r>
              <w:rPr>
                <w:color w:val="A0A0A0"/>
                <w:sz w:val="16"/>
                <w:szCs w:val="16"/>
              </w:rPr>
              <w:t>DD / MM / AAAA</w:t>
            </w:r>
          </w:p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0345C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Tipo de solicitud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457B20" w14:textId="77777777" w:rsidR="00B630A0" w:rsidRDefault="00000000">
            <w:pPr>
              <w:spacing w:line="300" w:lineRule="auto"/>
            </w:pPr>
            <w:sdt>
              <w:sdt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Nueva     </w:t>
            </w:r>
            <w:sdt>
              <w:sdt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Actualización</w:t>
            </w:r>
          </w:p>
        </w:tc>
      </w:tr>
    </w:tbl>
    <w:p w14:paraId="50B63531" w14:textId="77777777" w:rsidR="00B630A0" w:rsidRDefault="00B630A0">
      <w:pPr>
        <w:spacing w:after="80"/>
      </w:pPr>
    </w:p>
    <w:p w14:paraId="7923770F" w14:textId="77777777" w:rsidR="00B630A0" w:rsidRDefault="00000000">
      <w:pPr>
        <w:spacing w:after="100" w:line="276" w:lineRule="auto"/>
        <w:jc w:val="both"/>
      </w:pPr>
      <w:r>
        <w:rPr>
          <w:b/>
          <w:bCs/>
          <w:color w:val="6A351B"/>
        </w:rPr>
        <w:t xml:space="preserve">Instrucciones: </w:t>
      </w:r>
      <w:r>
        <w:rPr>
          <w:color w:val="222222"/>
        </w:rPr>
        <w:t xml:space="preserve">diligencie todos los campos en letra legible o de forma digital. Adjunte el </w:t>
      </w:r>
      <w:r>
        <w:rPr>
          <w:b/>
          <w:bCs/>
          <w:color w:val="222222"/>
        </w:rPr>
        <w:t>RUT actualizado</w:t>
      </w:r>
      <w:r>
        <w:rPr>
          <w:color w:val="222222"/>
        </w:rPr>
        <w:t xml:space="preserve"> y el </w:t>
      </w:r>
      <w:r>
        <w:rPr>
          <w:b/>
          <w:bCs/>
          <w:color w:val="222222"/>
        </w:rPr>
        <w:t>Certificado de Existencia y Representación Legal</w:t>
      </w:r>
      <w:r>
        <w:rPr>
          <w:color w:val="222222"/>
        </w:rPr>
        <w:t xml:space="preserve"> con fecha de expedición no mayor a 30 días. Envíe el formulario firmado y sus anexos a </w:t>
      </w:r>
      <w:r>
        <w:rPr>
          <w:b/>
          <w:bCs/>
          <w:color w:val="D95A18"/>
        </w:rPr>
        <w:t>info@anilad.org</w:t>
      </w:r>
      <w:r>
        <w:rPr>
          <w:color w:val="222222"/>
        </w:rPr>
        <w:t>.</w:t>
      </w:r>
    </w:p>
    <w:p w14:paraId="609B679E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1. INFORMACIÓN DE LA EMPRESA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453CEF40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E30B43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Razón social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33F4A3" w14:textId="1B195706" w:rsidR="00B630A0" w:rsidRDefault="00B630A0"/>
        </w:tc>
      </w:tr>
      <w:tr w:rsidR="00B630A0" w14:paraId="5B427BBA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B34284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NIT (con DV)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0B9ABE" w14:textId="25E5D2E6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3C4E3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Nombre comercial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91F3CA" w14:textId="77777777" w:rsidR="00B630A0" w:rsidRDefault="00B630A0"/>
        </w:tc>
      </w:tr>
      <w:tr w:rsidR="00B630A0" w14:paraId="3B4975EC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916544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Fecha de constitución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E69B41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DEACE9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 xml:space="preserve">Matrícula mercantil </w:t>
            </w:r>
            <w:proofErr w:type="spellStart"/>
            <w:r>
              <w:rPr>
                <w:b/>
                <w:bCs/>
                <w:color w:val="6A351B"/>
                <w:sz w:val="17"/>
                <w:szCs w:val="17"/>
              </w:rPr>
              <w:t>N°</w:t>
            </w:r>
            <w:proofErr w:type="spellEnd"/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9C2524" w14:textId="77777777" w:rsidR="00B630A0" w:rsidRDefault="00B630A0"/>
        </w:tc>
      </w:tr>
      <w:tr w:rsidR="00B630A0" w14:paraId="1D763E8C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3DC026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Tipo de sociedad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11B04" w14:textId="77777777" w:rsidR="00B630A0" w:rsidRDefault="00000000">
            <w:pPr>
              <w:spacing w:line="300" w:lineRule="auto"/>
            </w:pPr>
            <w:sdt>
              <w:sdt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S.A.S.     </w:t>
            </w:r>
            <w:sdt>
              <w:sdt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S.A.     </w:t>
            </w:r>
            <w:sdt>
              <w:sdt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Ltda.     </w:t>
            </w:r>
            <w:sdt>
              <w:sdt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Otra: ______________</w:t>
            </w:r>
          </w:p>
        </w:tc>
      </w:tr>
      <w:tr w:rsidR="00B630A0" w14:paraId="503074ED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4A4F6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Tamaño de la empresa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D44A3B" w14:textId="77777777" w:rsidR="00B630A0" w:rsidRDefault="00000000">
            <w:pPr>
              <w:spacing w:line="300" w:lineRule="auto"/>
            </w:pPr>
            <w:sdt>
              <w:sdt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Micro     </w:t>
            </w:r>
            <w:sdt>
              <w:sdt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Pequeña     </w:t>
            </w:r>
            <w:sdt>
              <w:sdt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Mediana     </w:t>
            </w:r>
            <w:sdt>
              <w:sdt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Grande</w:t>
            </w:r>
          </w:p>
        </w:tc>
      </w:tr>
      <w:tr w:rsidR="00B630A0" w14:paraId="4D25E9D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028A7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Dirección oficina principal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87571D" w14:textId="77777777" w:rsidR="00B630A0" w:rsidRDefault="00B630A0"/>
        </w:tc>
      </w:tr>
      <w:tr w:rsidR="00B630A0" w14:paraId="01D9BEB3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88FC7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Municipio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4ABB93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0AB56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Departamento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DE9A7F" w14:textId="77777777" w:rsidR="00B630A0" w:rsidRDefault="00B630A0"/>
        </w:tc>
      </w:tr>
      <w:tr w:rsidR="00B630A0" w14:paraId="069B8E75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759439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Teléfono fijo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41537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6ECCE6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Celular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B77F4D" w14:textId="77777777" w:rsidR="00B630A0" w:rsidRDefault="00B630A0"/>
        </w:tc>
      </w:tr>
      <w:tr w:rsidR="00B630A0" w14:paraId="7C7CEBC3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B4DE0C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Correo electrónico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72708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615259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Página web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A0DE4B" w14:textId="77777777" w:rsidR="00B630A0" w:rsidRDefault="00B630A0"/>
        </w:tc>
      </w:tr>
    </w:tbl>
    <w:p w14:paraId="5F6D963E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2. REPRESENTANTE LEGAL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4649B0D7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29B2D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Nombres y apellidos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BEFF00" w14:textId="77777777" w:rsidR="00B630A0" w:rsidRDefault="00B630A0"/>
        </w:tc>
      </w:tr>
      <w:tr w:rsidR="00B630A0" w14:paraId="240EA4A3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11FC1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 xml:space="preserve">Tipo y </w:t>
            </w:r>
            <w:proofErr w:type="spellStart"/>
            <w:r>
              <w:rPr>
                <w:b/>
                <w:bCs/>
                <w:color w:val="6A351B"/>
                <w:sz w:val="17"/>
                <w:szCs w:val="17"/>
              </w:rPr>
              <w:t>N°</w:t>
            </w:r>
            <w:proofErr w:type="spellEnd"/>
            <w:r>
              <w:rPr>
                <w:b/>
                <w:bCs/>
                <w:color w:val="6A351B"/>
                <w:sz w:val="17"/>
                <w:szCs w:val="17"/>
              </w:rPr>
              <w:t xml:space="preserve"> de documento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013CAD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817A68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Cargo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41E583" w14:textId="77777777" w:rsidR="00B630A0" w:rsidRDefault="00B630A0"/>
        </w:tc>
      </w:tr>
      <w:tr w:rsidR="00B630A0" w14:paraId="3CCB30A5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CED715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Correo electrónico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1E209C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D5F4A9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Celular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17D820" w14:textId="77777777" w:rsidR="00B630A0" w:rsidRDefault="00B630A0"/>
        </w:tc>
      </w:tr>
    </w:tbl>
    <w:p w14:paraId="5A160ECB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3. PERSONA DE CONTACTO ANTE ANILAD</w:t>
      </w:r>
    </w:p>
    <w:p w14:paraId="1B426E52" w14:textId="77777777" w:rsidR="00B630A0" w:rsidRDefault="00000000">
      <w:pPr>
        <w:spacing w:before="60" w:after="60"/>
      </w:pPr>
      <w:r>
        <w:rPr>
          <w:i/>
          <w:iCs/>
          <w:color w:val="5C5C5C"/>
          <w:sz w:val="16"/>
          <w:szCs w:val="16"/>
        </w:rPr>
        <w:t>Diligencie solo si es diferente al representante legal.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732E8838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8EFAD5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Nombres y apellidos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399C51" w14:textId="77777777" w:rsidR="00B630A0" w:rsidRDefault="00B630A0"/>
        </w:tc>
      </w:tr>
      <w:tr w:rsidR="00B630A0" w14:paraId="5F37A76B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2CC068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lastRenderedPageBreak/>
              <w:t>Cargo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DE3D8E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EC606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Área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3A4361" w14:textId="77777777" w:rsidR="00B630A0" w:rsidRDefault="00B630A0"/>
        </w:tc>
      </w:tr>
      <w:tr w:rsidR="00B630A0" w14:paraId="12BAD5D2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1EA323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Correo electrónico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656BCE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E57B80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Celular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BFCA26" w14:textId="77777777" w:rsidR="00B630A0" w:rsidRDefault="00B630A0"/>
        </w:tc>
      </w:tr>
    </w:tbl>
    <w:p w14:paraId="24A98DBE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4. PLANTA DE PRODUCCIÓN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22532A80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AF8233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Dirección / vereda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229FA4" w14:textId="77777777" w:rsidR="00B630A0" w:rsidRDefault="00B630A0"/>
        </w:tc>
      </w:tr>
      <w:tr w:rsidR="00B630A0" w14:paraId="54A68A3C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9234C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Municipio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EE285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4505D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Departamento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FD2CA4" w14:textId="77777777" w:rsidR="00B630A0" w:rsidRDefault="00B630A0"/>
        </w:tc>
      </w:tr>
      <w:tr w:rsidR="00B630A0" w14:paraId="0B8B1B81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1206E7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¿Cuenta con más de una planta?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9F7D00" w14:textId="77777777" w:rsidR="00B630A0" w:rsidRDefault="00000000">
            <w:pPr>
              <w:spacing w:line="300" w:lineRule="auto"/>
            </w:pPr>
            <w:sdt>
              <w:sdt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No     </w:t>
            </w:r>
            <w:sdt>
              <w:sdt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Sí</w:t>
            </w:r>
          </w:p>
        </w:tc>
      </w:tr>
      <w:tr w:rsidR="00B630A0" w14:paraId="43D2075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AAE7AC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Ubicación de las demás plantas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869A16" w14:textId="77777777" w:rsidR="00B630A0" w:rsidRDefault="00B630A0"/>
        </w:tc>
      </w:tr>
    </w:tbl>
    <w:p w14:paraId="6B70B480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5. INFORMACIÓN PRODUCTIVA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315A414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DC9842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Productos que fabrica (marque todos los que apliquen)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E02E3B" w14:textId="77777777" w:rsidR="00B630A0" w:rsidRDefault="00000000">
            <w:pPr>
              <w:spacing w:line="300" w:lineRule="auto"/>
            </w:pPr>
            <w:sdt>
              <w:sdt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Ladrillo macizo     </w:t>
            </w:r>
            <w:sdt>
              <w:sdt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Bloque / ladrillo perforado     </w:t>
            </w:r>
            <w:sdt>
              <w:sdt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Ladrillo de fachada o cara vista     </w:t>
            </w:r>
            <w:sdt>
              <w:sdt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Teja de arcilla     </w:t>
            </w:r>
            <w:sdt>
              <w:sdt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Tableta, tablón o adoquín de arcilla     </w:t>
            </w:r>
            <w:sdt>
              <w:sdt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Otro: ______________</w:t>
            </w:r>
          </w:p>
        </w:tc>
      </w:tr>
      <w:tr w:rsidR="00B630A0" w14:paraId="4C2F1950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875BAB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Nivel de tecnificación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D49A44" w14:textId="77777777" w:rsidR="00B630A0" w:rsidRDefault="00000000">
            <w:pPr>
              <w:spacing w:line="300" w:lineRule="auto"/>
            </w:pPr>
            <w:sdt>
              <w:sdtPr>
                <w:id w:val="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Artesanal     </w:t>
            </w:r>
            <w:sdt>
              <w:sdtPr>
                <w:id w:val="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</w:t>
            </w:r>
            <w:proofErr w:type="spellStart"/>
            <w:r>
              <w:rPr>
                <w:color w:val="222222"/>
              </w:rPr>
              <w:t>Semimecanizado</w:t>
            </w:r>
            <w:proofErr w:type="spellEnd"/>
            <w:r>
              <w:rPr>
                <w:color w:val="222222"/>
              </w:rPr>
              <w:t xml:space="preserve">     </w:t>
            </w:r>
            <w:sdt>
              <w:sdt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Mecanizado     </w:t>
            </w:r>
            <w:sdt>
              <w:sdt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Industrializado</w:t>
            </w:r>
          </w:p>
        </w:tc>
      </w:tr>
      <w:tr w:rsidR="00B630A0" w14:paraId="256E102E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EB008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Tipo de horno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7F4B06" w14:textId="77777777" w:rsidR="00B630A0" w:rsidRDefault="00000000">
            <w:pPr>
              <w:spacing w:line="300" w:lineRule="auto"/>
            </w:pPr>
            <w:sdt>
              <w:sdt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Pampa     </w:t>
            </w:r>
            <w:sdt>
              <w:sdt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Baúl     </w:t>
            </w:r>
            <w:sdt>
              <w:sdtPr>
                <w:id w:val="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Colmena     </w:t>
            </w:r>
            <w:sdt>
              <w:sdtPr>
                <w:id w:val="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Hoffmann     </w:t>
            </w:r>
            <w:sdt>
              <w:sdtPr>
                <w:id w:val="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Túnel     </w:t>
            </w:r>
            <w:sdt>
              <w:sdtPr>
                <w:id w:val="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Vagón     </w:t>
            </w:r>
            <w:sdt>
              <w:sdtPr>
                <w:id w:val="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Otro: ______________</w:t>
            </w:r>
          </w:p>
        </w:tc>
      </w:tr>
      <w:tr w:rsidR="00B630A0" w14:paraId="60F1DD21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6F76E0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Combustible principal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3031C2" w14:textId="77777777" w:rsidR="00B630A0" w:rsidRDefault="00000000">
            <w:pPr>
              <w:spacing w:line="300" w:lineRule="auto"/>
            </w:pPr>
            <w:sdt>
              <w:sdtPr>
                <w:id w:val="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Carbón     </w:t>
            </w:r>
            <w:sdt>
              <w:sdtPr>
                <w:id w:val="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Gas natural     </w:t>
            </w:r>
            <w:sdt>
              <w:sdtPr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Biomasa     </w:t>
            </w:r>
            <w:sdt>
              <w:sdtPr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Otro: ______________</w:t>
            </w:r>
          </w:p>
        </w:tc>
      </w:tr>
      <w:tr w:rsidR="00B630A0" w14:paraId="5CDBC5A4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BD2C5B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Producción mensual aprox. (toneladas)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5B7215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344CFF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Capacidad instalada mensual (toneladas)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AA369" w14:textId="77777777" w:rsidR="00B630A0" w:rsidRDefault="00B630A0"/>
        </w:tc>
      </w:tr>
      <w:tr w:rsidR="00B630A0" w14:paraId="5F1A68B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39FDE4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Empleos directos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9CE0173" w14:textId="77777777" w:rsidR="00B630A0" w:rsidRDefault="00000000">
            <w:pPr>
              <w:spacing w:line="300" w:lineRule="auto"/>
            </w:pPr>
            <w:sdt>
              <w:sdtPr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1 a 10     </w:t>
            </w:r>
            <w:sdt>
              <w:sdtPr>
                <w:id w:val="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11 a 50     </w:t>
            </w:r>
            <w:sdt>
              <w:sdtPr>
                <w:id w:val="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51 a 200     </w:t>
            </w:r>
            <w:sdt>
              <w:sdtPr>
                <w:id w:val="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Más de 200</w:t>
            </w:r>
          </w:p>
        </w:tc>
      </w:tr>
      <w:tr w:rsidR="00B630A0" w14:paraId="081D8DED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307A25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Mercado que atiende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CA975C" w14:textId="77777777" w:rsidR="00B630A0" w:rsidRDefault="00000000">
            <w:pPr>
              <w:spacing w:line="300" w:lineRule="auto"/>
            </w:pPr>
            <w:sdt>
              <w:sdtPr>
                <w:id w:val="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Local     </w:t>
            </w:r>
            <w:sdt>
              <w:sdtPr>
                <w:id w:val="1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Regional     </w:t>
            </w:r>
            <w:sdt>
              <w:sdtPr>
                <w:id w:val="1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Nacional     </w:t>
            </w:r>
            <w:sdt>
              <w:sdtPr>
                <w:id w:val="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Exportación</w:t>
            </w:r>
          </w:p>
        </w:tc>
      </w:tr>
    </w:tbl>
    <w:p w14:paraId="70DA66FB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6. ASPECTOS LEGALES Y AMBIENTALES</w:t>
      </w:r>
    </w:p>
    <w:p w14:paraId="05AD99A2" w14:textId="77777777" w:rsidR="00B630A0" w:rsidRDefault="00000000">
      <w:pPr>
        <w:spacing w:before="60" w:after="60"/>
      </w:pPr>
      <w:r>
        <w:rPr>
          <w:i/>
          <w:iCs/>
          <w:color w:val="5C5C5C"/>
          <w:sz w:val="16"/>
          <w:szCs w:val="16"/>
        </w:rPr>
        <w:t>Información con fines de caracterización gremial; no constituye requisito de admisión.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180"/>
      </w:tblGrid>
      <w:tr w:rsidR="00B630A0" w14:paraId="55F6806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EB856F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Título minero o autorización para la extracción de arcilla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6AEC42" w14:textId="77777777" w:rsidR="00B630A0" w:rsidRDefault="00000000">
            <w:pPr>
              <w:spacing w:line="300" w:lineRule="auto"/>
            </w:pPr>
            <w:sdt>
              <w:sdtPr>
                <w:id w:val="1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Sí     </w:t>
            </w:r>
            <w:sdt>
              <w:sdtPr>
                <w:id w:val="1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No     </w:t>
            </w:r>
            <w:sdt>
              <w:sdtPr>
                <w:id w:val="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En trámite     </w:t>
            </w:r>
            <w:sdt>
              <w:sdtPr>
                <w:id w:val="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Compra la arcilla a terceros</w:t>
            </w:r>
          </w:p>
        </w:tc>
      </w:tr>
      <w:tr w:rsidR="00B630A0" w14:paraId="68A7769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A90D37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Permiso de emisiones atmosféricas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6CE55A" w14:textId="77777777" w:rsidR="00B630A0" w:rsidRDefault="00000000">
            <w:pPr>
              <w:spacing w:line="300" w:lineRule="auto"/>
            </w:pPr>
            <w:sdt>
              <w:sdtPr>
                <w:id w:val="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Sí     </w:t>
            </w:r>
            <w:sdt>
              <w:sdtPr>
                <w:id w:val="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No     </w:t>
            </w:r>
            <w:sdt>
              <w:sdtPr>
                <w:id w:val="1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En trámite     </w:t>
            </w:r>
            <w:sdt>
              <w:sdtPr>
                <w:id w:val="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No aplica</w:t>
            </w:r>
          </w:p>
        </w:tc>
      </w:tr>
      <w:tr w:rsidR="00B630A0" w14:paraId="7BE21B86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7DC1A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Certificación de producto (ej. NTC 4205, NTC 4017)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7BA127" w14:textId="77777777" w:rsidR="00B630A0" w:rsidRDefault="00000000">
            <w:pPr>
              <w:spacing w:line="300" w:lineRule="auto"/>
            </w:pPr>
            <w:sdt>
              <w:sdtPr>
                <w:id w:val="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Sí     </w:t>
            </w:r>
            <w:sdt>
              <w:sdtPr>
                <w:id w:val="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No     </w:t>
            </w:r>
            <w:sdt>
              <w:sdtPr>
                <w:id w:val="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En proceso</w:t>
            </w:r>
          </w:p>
        </w:tc>
      </w:tr>
      <w:tr w:rsidR="00B630A0" w14:paraId="737C01A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46D306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Otras certificaciones (ISO, ambientales, etc.)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1A6406" w14:textId="77777777" w:rsidR="00B630A0" w:rsidRDefault="00B630A0"/>
        </w:tc>
      </w:tr>
    </w:tbl>
    <w:p w14:paraId="7758952C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lastRenderedPageBreak/>
        <w:t xml:space="preserve">  7. INTERESES Y EXPECTATIVAS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8180"/>
      </w:tblGrid>
      <w:tr w:rsidR="00B630A0" w14:paraId="6629D623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5F9EA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Temas de mayor interés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56A5F8" w14:textId="77777777" w:rsidR="00B630A0" w:rsidRDefault="00000000">
            <w:pPr>
              <w:spacing w:line="300" w:lineRule="auto"/>
            </w:pPr>
            <w:sdt>
              <w:sdtPr>
                <w:id w:val="1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Representación gremial     </w:t>
            </w:r>
            <w:sdt>
              <w:sdtPr>
                <w:id w:val="1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Red de contactos     </w:t>
            </w:r>
            <w:sdt>
              <w:sdtPr>
                <w:id w:val="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Formación     </w:t>
            </w:r>
            <w:sdt>
              <w:sdtPr>
                <w:id w:val="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Información del sector     </w:t>
            </w:r>
            <w:sdt>
              <w:sdtPr>
                <w:id w:val="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Promoción del ladrillo     </w:t>
            </w:r>
            <w:sdt>
              <w:sdtPr>
                <w:id w:val="1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Sostenibilidad e innovación</w:t>
            </w:r>
          </w:p>
        </w:tc>
      </w:tr>
      <w:tr w:rsidR="00B630A0" w14:paraId="65D1F914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08DBA6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¿Cómo conoció a ANILAD?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DF4E76" w14:textId="77777777" w:rsidR="00B630A0" w:rsidRDefault="00000000">
            <w:pPr>
              <w:spacing w:line="300" w:lineRule="auto"/>
            </w:pPr>
            <w:sdt>
              <w:sdtPr>
                <w:id w:val="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Otro afiliado     </w:t>
            </w:r>
            <w:sdt>
              <w:sdtPr>
                <w:id w:val="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Redes sociales     </w:t>
            </w:r>
            <w:sdt>
              <w:sdtPr>
                <w:id w:val="1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Evento     </w:t>
            </w:r>
            <w:sdt>
              <w:sdtPr>
                <w:id w:val="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Correo     </w:t>
            </w:r>
            <w:sdt>
              <w:sdtPr>
                <w:id w:val="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Otro: ______________</w:t>
            </w:r>
          </w:p>
        </w:tc>
      </w:tr>
      <w:tr w:rsidR="00B630A0" w14:paraId="5D614482" w14:textId="77777777">
        <w:trPr>
          <w:trHeight w:val="90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4D69E7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¿Qué espera de su afiliación?</w:t>
            </w:r>
          </w:p>
        </w:tc>
        <w:tc>
          <w:tcPr>
            <w:tcW w:w="81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E4A381" w14:textId="77777777" w:rsidR="00B630A0" w:rsidRDefault="00B630A0"/>
        </w:tc>
      </w:tr>
    </w:tbl>
    <w:p w14:paraId="778E155A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8. DOCUMENTOS ANEXOS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9380"/>
      </w:tblGrid>
      <w:tr w:rsidR="00B630A0" w14:paraId="04F4D1EE" w14:textId="77777777">
        <w:trPr>
          <w:trHeight w:val="400"/>
        </w:trPr>
        <w:tc>
          <w:tcPr>
            <w:tcW w:w="7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D60DA4" w14:textId="77777777" w:rsidR="00B630A0" w:rsidRDefault="00000000">
            <w:pPr>
              <w:jc w:val="center"/>
            </w:pPr>
            <w:sdt>
              <w:sdtPr>
                <w:id w:val="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3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D60E71" w14:textId="77777777" w:rsidR="00B630A0" w:rsidRDefault="00000000">
            <w:r>
              <w:rPr>
                <w:color w:val="222222"/>
              </w:rPr>
              <w:t>Formulario de afiliación diligenciado y firmado por el representante legal</w:t>
            </w:r>
          </w:p>
        </w:tc>
      </w:tr>
      <w:tr w:rsidR="00B630A0" w14:paraId="687182F9" w14:textId="77777777">
        <w:trPr>
          <w:trHeight w:val="400"/>
        </w:trPr>
        <w:tc>
          <w:tcPr>
            <w:tcW w:w="7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2658E0" w14:textId="77777777" w:rsidR="00B630A0" w:rsidRDefault="00000000">
            <w:pPr>
              <w:jc w:val="center"/>
            </w:pPr>
            <w:sdt>
              <w:sdtPr>
                <w:id w:val="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3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2C52CE" w14:textId="77777777" w:rsidR="00B630A0" w:rsidRDefault="00000000">
            <w:r>
              <w:rPr>
                <w:color w:val="222222"/>
              </w:rPr>
              <w:t>RUT actualizado</w:t>
            </w:r>
          </w:p>
        </w:tc>
      </w:tr>
      <w:tr w:rsidR="00B630A0" w14:paraId="6C4431CA" w14:textId="77777777">
        <w:trPr>
          <w:trHeight w:val="400"/>
        </w:trPr>
        <w:tc>
          <w:tcPr>
            <w:tcW w:w="7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BA7800" w14:textId="77777777" w:rsidR="00B630A0" w:rsidRDefault="00000000">
            <w:pPr>
              <w:jc w:val="center"/>
            </w:pPr>
            <w:sdt>
              <w:sdtPr>
                <w:id w:val="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38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9A8745" w14:textId="77777777" w:rsidR="00B630A0" w:rsidRDefault="00000000">
            <w:r>
              <w:rPr>
                <w:color w:val="222222"/>
              </w:rPr>
              <w:t>Certificado de Existencia y Representación Legal (expedición no mayor a 30 días)</w:t>
            </w:r>
          </w:p>
        </w:tc>
      </w:tr>
    </w:tbl>
    <w:p w14:paraId="0F36F66A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9. DECLARACIÓN Y AUTORIZACIÓN DE TRATAMIENTO DE DATOS</w:t>
      </w:r>
    </w:p>
    <w:p w14:paraId="4A9806DD" w14:textId="77777777" w:rsidR="00B630A0" w:rsidRDefault="00000000">
      <w:pPr>
        <w:spacing w:after="100" w:line="276" w:lineRule="auto"/>
        <w:jc w:val="both"/>
      </w:pPr>
      <w:r>
        <w:rPr>
          <w:color w:val="222222"/>
        </w:rPr>
        <w:t>Declaro que la información suministrada en este formulario es veraz y verificable, y que la empresa que represento se dedica a la fabricación de ladrillos y/u otros productos de arcilla. Manifiesto mi voluntad de afiliarme a ANILAD y me comprometo a cumplir sus estatutos, reglamentos y a pagar oportunamente las cuotas que se establezcan.</w:t>
      </w:r>
    </w:p>
    <w:p w14:paraId="454C3BA1" w14:textId="77777777" w:rsidR="00B630A0" w:rsidRDefault="00000000">
      <w:pPr>
        <w:spacing w:after="100" w:line="276" w:lineRule="auto"/>
        <w:jc w:val="both"/>
      </w:pPr>
      <w:r>
        <w:rPr>
          <w:color w:val="222222"/>
        </w:rPr>
        <w:t>De conformidad con la Ley 1581 de 2012 y sus decretos reglamentarios, autorizo de manera previa, expresa e informada a la Asociación Nacional de Industriales del Ladrillo y la Arcilla – ANILAD para recolectar, almacenar, usar y tratar los datos personales aquí suministrados con el fin de gestionar la afiliación, enviar comunicaciones institucionales, invitaciones a eventos e información del sector, y elaborar estudios y estadísticas gremiales. Como titular, conozco mi derecho a conocer, actualizar, rectificar y suprimir mis datos, y a revocar esta autorización, escribiendo a info@anilad.org.</w:t>
      </w:r>
    </w:p>
    <w:p w14:paraId="1898662F" w14:textId="77777777" w:rsidR="00B630A0" w:rsidRDefault="00000000">
      <w:pPr>
        <w:spacing w:before="60" w:after="60"/>
      </w:pPr>
      <w:sdt>
        <w:sdtPr>
          <w:id w:val="1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  <w:bCs/>
          <w:color w:val="6A351B"/>
        </w:rPr>
        <w:t xml:space="preserve">  Acepto la declaración y autorizo el tratamiento de datos personales.</w:t>
      </w:r>
    </w:p>
    <w:p w14:paraId="2994D29F" w14:textId="77777777" w:rsidR="00B630A0" w:rsidRDefault="00000000">
      <w:pPr>
        <w:keepNext/>
        <w:shd w:val="clear" w:color="auto" w:fill="D95A18"/>
        <w:spacing w:before="280" w:after="100"/>
      </w:pPr>
      <w:r>
        <w:rPr>
          <w:b/>
          <w:bCs/>
          <w:color w:val="FFFFFF"/>
          <w:sz w:val="20"/>
          <w:szCs w:val="20"/>
        </w:rPr>
        <w:t xml:space="preserve">  10. FIRMA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B630A0" w14:paraId="253FC2C8" w14:textId="77777777"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200" w:type="dxa"/>
            </w:tcMar>
          </w:tcPr>
          <w:p w14:paraId="4D60E46B" w14:textId="77777777" w:rsidR="00B630A0" w:rsidRDefault="00000000">
            <w:pPr>
              <w:pBdr>
                <w:top w:val="single" w:sz="8" w:space="4" w:color="6A351B"/>
              </w:pBdr>
              <w:spacing w:before="900"/>
            </w:pPr>
            <w:r>
              <w:rPr>
                <w:b/>
                <w:bCs/>
                <w:color w:val="6A351B"/>
              </w:rPr>
              <w:t>Firma del representante legal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00" w:type="dxa"/>
              <w:bottom w:w="0" w:type="dxa"/>
              <w:right w:w="200" w:type="dxa"/>
            </w:tcMar>
          </w:tcPr>
          <w:p w14:paraId="1927C1BA" w14:textId="77777777" w:rsidR="00B630A0" w:rsidRDefault="00000000">
            <w:pPr>
              <w:pBdr>
                <w:top w:val="single" w:sz="8" w:space="4" w:color="6A351B"/>
              </w:pBdr>
              <w:spacing w:before="900"/>
            </w:pPr>
            <w:r>
              <w:rPr>
                <w:b/>
                <w:bCs/>
                <w:color w:val="6A351B"/>
              </w:rPr>
              <w:t>Nombre y documento de identidad</w:t>
            </w:r>
          </w:p>
        </w:tc>
      </w:tr>
    </w:tbl>
    <w:p w14:paraId="1A202DB4" w14:textId="77777777" w:rsidR="00B630A0" w:rsidRDefault="00000000">
      <w:pPr>
        <w:keepNext/>
        <w:shd w:val="clear" w:color="auto" w:fill="4F6F2B"/>
        <w:spacing w:before="360" w:after="100"/>
      </w:pPr>
      <w:r>
        <w:rPr>
          <w:b/>
          <w:bCs/>
          <w:color w:val="FFFFFF"/>
          <w:sz w:val="20"/>
          <w:szCs w:val="20"/>
        </w:rPr>
        <w:t xml:space="preserve">  ESPACIO EXCLUSIVO PARA ANILAD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140"/>
        <w:gridCol w:w="1900"/>
        <w:gridCol w:w="3140"/>
      </w:tblGrid>
      <w:tr w:rsidR="00B630A0" w14:paraId="4694A008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860AF6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Fecha de recepción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5F5E87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BA2EBE" w14:textId="77777777" w:rsidR="00B630A0" w:rsidRDefault="00000000">
            <w:proofErr w:type="spellStart"/>
            <w:r>
              <w:rPr>
                <w:b/>
                <w:bCs/>
                <w:color w:val="6A351B"/>
                <w:sz w:val="17"/>
                <w:szCs w:val="17"/>
              </w:rPr>
              <w:t>N°</w:t>
            </w:r>
            <w:proofErr w:type="spellEnd"/>
            <w:r>
              <w:rPr>
                <w:b/>
                <w:bCs/>
                <w:color w:val="6A351B"/>
                <w:sz w:val="17"/>
                <w:szCs w:val="17"/>
              </w:rPr>
              <w:t xml:space="preserve"> de radicado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A016BA" w14:textId="77777777" w:rsidR="00B630A0" w:rsidRDefault="00B630A0"/>
        </w:tc>
      </w:tr>
      <w:tr w:rsidR="00B630A0" w14:paraId="0177527B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C312A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Revisado por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87056F" w14:textId="77777777" w:rsidR="00B630A0" w:rsidRDefault="00B630A0"/>
        </w:tc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E81962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Fecha de aprobación</w:t>
            </w:r>
          </w:p>
        </w:tc>
        <w:tc>
          <w:tcPr>
            <w:tcW w:w="314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22CF4A" w14:textId="77777777" w:rsidR="00B630A0" w:rsidRDefault="00B630A0"/>
        </w:tc>
      </w:tr>
      <w:tr w:rsidR="00B630A0" w14:paraId="072E6A19" w14:textId="77777777">
        <w:trPr>
          <w:trHeight w:val="44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3F141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Estado de la solicitud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6B29C7" w14:textId="77777777" w:rsidR="00B630A0" w:rsidRDefault="00000000">
            <w:pPr>
              <w:spacing w:line="300" w:lineRule="auto"/>
            </w:pPr>
            <w:sdt>
              <w:sdtPr>
                <w:id w:val="1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Aprobada     </w:t>
            </w:r>
            <w:sdt>
              <w:sdtPr>
                <w:id w:val="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 xml:space="preserve"> Pendiente de documentos     </w:t>
            </w:r>
            <w:sdt>
              <w:sdtPr>
                <w:id w:val="1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color w:val="222222"/>
              </w:rPr>
              <w:t> No aprobada</w:t>
            </w:r>
          </w:p>
        </w:tc>
      </w:tr>
      <w:tr w:rsidR="00B630A0" w14:paraId="5DE8A3C5" w14:textId="77777777">
        <w:trPr>
          <w:trHeight w:val="800"/>
        </w:trPr>
        <w:tc>
          <w:tcPr>
            <w:tcW w:w="1900" w:type="dxa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shd w:val="clear" w:color="auto" w:fill="F7F3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A8FA68" w14:textId="77777777" w:rsidR="00B630A0" w:rsidRDefault="00000000">
            <w:r>
              <w:rPr>
                <w:b/>
                <w:bCs/>
                <w:color w:val="6A351B"/>
                <w:sz w:val="17"/>
                <w:szCs w:val="17"/>
              </w:rPr>
              <w:t>Observaciones</w:t>
            </w:r>
          </w:p>
        </w:tc>
        <w:tc>
          <w:tcPr>
            <w:tcW w:w="8180" w:type="dxa"/>
            <w:gridSpan w:val="3"/>
            <w:tcBorders>
              <w:top w:val="single" w:sz="4" w:space="0" w:color="D9CBBB"/>
              <w:left w:val="single" w:sz="4" w:space="0" w:color="D9CBBB"/>
              <w:bottom w:val="single" w:sz="4" w:space="0" w:color="D9CBBB"/>
              <w:right w:val="single" w:sz="4" w:space="0" w:color="D9CBBB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9B2509" w14:textId="77777777" w:rsidR="00B630A0" w:rsidRDefault="00B630A0"/>
        </w:tc>
      </w:tr>
    </w:tbl>
    <w:p w14:paraId="40DFA877" w14:textId="77777777" w:rsidR="00272E96" w:rsidRDefault="00272E96"/>
    <w:sectPr w:rsidR="00272E96">
      <w:footerReference w:type="default" r:id="rId8"/>
      <w:pgSz w:w="12240" w:h="15840"/>
      <w:pgMar w:top="1000" w:right="1080" w:bottom="1000" w:left="1080" w:header="708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7C7FD" w14:textId="77777777" w:rsidR="0065633C" w:rsidRDefault="0065633C">
      <w:r>
        <w:separator/>
      </w:r>
    </w:p>
  </w:endnote>
  <w:endnote w:type="continuationSeparator" w:id="0">
    <w:p w14:paraId="0D446907" w14:textId="77777777" w:rsidR="0065633C" w:rsidRDefault="0065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557E2" w14:textId="77777777" w:rsidR="00B630A0" w:rsidRDefault="00000000">
    <w:pPr>
      <w:pBdr>
        <w:top w:val="single" w:sz="6" w:space="4" w:color="D95A18"/>
      </w:pBdr>
      <w:tabs>
        <w:tab w:val="right" w:pos="10080"/>
      </w:tabs>
    </w:pPr>
    <w:proofErr w:type="gramStart"/>
    <w:r>
      <w:rPr>
        <w:color w:val="5C5C5C"/>
        <w:sz w:val="15"/>
        <w:szCs w:val="15"/>
      </w:rPr>
      <w:t>ANILAD  |</w:t>
    </w:r>
    <w:proofErr w:type="gramEnd"/>
    <w:r>
      <w:rPr>
        <w:color w:val="5C5C5C"/>
        <w:sz w:val="15"/>
        <w:szCs w:val="15"/>
      </w:rPr>
      <w:t xml:space="preserve">  Formulario de </w:t>
    </w:r>
    <w:proofErr w:type="gramStart"/>
    <w:r>
      <w:rPr>
        <w:color w:val="5C5C5C"/>
        <w:sz w:val="15"/>
        <w:szCs w:val="15"/>
      </w:rPr>
      <w:t>afiliación  ·</w:t>
    </w:r>
    <w:proofErr w:type="gramEnd"/>
    <w:r>
      <w:rPr>
        <w:color w:val="5C5C5C"/>
        <w:sz w:val="15"/>
        <w:szCs w:val="15"/>
      </w:rPr>
      <w:t xml:space="preserve">  </w:t>
    </w:r>
    <w:proofErr w:type="gramStart"/>
    <w:r>
      <w:rPr>
        <w:color w:val="5C5C5C"/>
        <w:sz w:val="15"/>
        <w:szCs w:val="15"/>
      </w:rPr>
      <w:t>www.anilad.org  ·</w:t>
    </w:r>
    <w:proofErr w:type="gramEnd"/>
    <w:r>
      <w:rPr>
        <w:color w:val="5C5C5C"/>
        <w:sz w:val="15"/>
        <w:szCs w:val="15"/>
      </w:rPr>
      <w:t xml:space="preserve">  </w:t>
    </w:r>
    <w:proofErr w:type="gramStart"/>
    <w:r>
      <w:rPr>
        <w:color w:val="5C5C5C"/>
        <w:sz w:val="15"/>
        <w:szCs w:val="15"/>
      </w:rPr>
      <w:t>info@anilad.org  ·</w:t>
    </w:r>
    <w:proofErr w:type="gramEnd"/>
    <w:r>
      <w:rPr>
        <w:color w:val="5C5C5C"/>
        <w:sz w:val="15"/>
        <w:szCs w:val="15"/>
      </w:rPr>
      <w:t xml:space="preserve">  310 865 2032</w:t>
    </w:r>
    <w:r>
      <w:rPr>
        <w:color w:val="5C5C5C"/>
        <w:sz w:val="15"/>
        <w:szCs w:val="15"/>
      </w:rPr>
      <w:tab/>
      <w:t xml:space="preserve">Página </w:t>
    </w:r>
    <w:r>
      <w:rPr>
        <w:color w:val="5C5C5C"/>
        <w:sz w:val="15"/>
        <w:szCs w:val="15"/>
      </w:rPr>
      <w:fldChar w:fldCharType="begin"/>
    </w:r>
    <w:r>
      <w:rPr>
        <w:color w:val="5C5C5C"/>
        <w:sz w:val="15"/>
        <w:szCs w:val="15"/>
      </w:rPr>
      <w:instrText>PAGE</w:instrText>
    </w:r>
    <w:r>
      <w:rPr>
        <w:color w:val="5C5C5C"/>
        <w:sz w:val="15"/>
        <w:szCs w:val="15"/>
      </w:rPr>
      <w:fldChar w:fldCharType="separate"/>
    </w:r>
    <w:r w:rsidR="00341DA9">
      <w:rPr>
        <w:noProof/>
        <w:color w:val="5C5C5C"/>
        <w:sz w:val="15"/>
        <w:szCs w:val="15"/>
      </w:rPr>
      <w:t>1</w:t>
    </w:r>
    <w:r>
      <w:rPr>
        <w:color w:val="5C5C5C"/>
        <w:sz w:val="15"/>
        <w:szCs w:val="15"/>
      </w:rPr>
      <w:fldChar w:fldCharType="end"/>
    </w:r>
    <w:r>
      <w:rPr>
        <w:color w:val="5C5C5C"/>
        <w:sz w:val="15"/>
        <w:szCs w:val="15"/>
      </w:rPr>
      <w:t xml:space="preserve"> de </w:t>
    </w:r>
    <w:r>
      <w:rPr>
        <w:color w:val="5C5C5C"/>
        <w:sz w:val="15"/>
        <w:szCs w:val="15"/>
      </w:rPr>
      <w:fldChar w:fldCharType="begin"/>
    </w:r>
    <w:r>
      <w:rPr>
        <w:color w:val="5C5C5C"/>
        <w:sz w:val="15"/>
        <w:szCs w:val="15"/>
      </w:rPr>
      <w:instrText>NUMPAGES</w:instrText>
    </w:r>
    <w:r>
      <w:rPr>
        <w:color w:val="5C5C5C"/>
        <w:sz w:val="15"/>
        <w:szCs w:val="15"/>
      </w:rPr>
      <w:fldChar w:fldCharType="separate"/>
    </w:r>
    <w:r w:rsidR="00341DA9">
      <w:rPr>
        <w:noProof/>
        <w:color w:val="5C5C5C"/>
        <w:sz w:val="15"/>
        <w:szCs w:val="15"/>
      </w:rPr>
      <w:t>2</w:t>
    </w:r>
    <w:r>
      <w:rPr>
        <w:color w:val="5C5C5C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78C64" w14:textId="77777777" w:rsidR="0065633C" w:rsidRDefault="0065633C">
      <w:r>
        <w:separator/>
      </w:r>
    </w:p>
  </w:footnote>
  <w:footnote w:type="continuationSeparator" w:id="0">
    <w:p w14:paraId="43771CFF" w14:textId="77777777" w:rsidR="0065633C" w:rsidRDefault="00656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64720"/>
    <w:multiLevelType w:val="hybridMultilevel"/>
    <w:tmpl w:val="D3FE6AA6"/>
    <w:lvl w:ilvl="0" w:tplc="035E895C">
      <w:start w:val="1"/>
      <w:numFmt w:val="bullet"/>
      <w:lvlText w:val="●"/>
      <w:lvlJc w:val="left"/>
      <w:pPr>
        <w:ind w:left="720" w:hanging="360"/>
      </w:pPr>
    </w:lvl>
    <w:lvl w:ilvl="1" w:tplc="09D82812">
      <w:start w:val="1"/>
      <w:numFmt w:val="bullet"/>
      <w:lvlText w:val="○"/>
      <w:lvlJc w:val="left"/>
      <w:pPr>
        <w:ind w:left="1440" w:hanging="360"/>
      </w:pPr>
    </w:lvl>
    <w:lvl w:ilvl="2" w:tplc="A4D4F994">
      <w:start w:val="1"/>
      <w:numFmt w:val="bullet"/>
      <w:lvlText w:val="■"/>
      <w:lvlJc w:val="left"/>
      <w:pPr>
        <w:ind w:left="2160" w:hanging="360"/>
      </w:pPr>
    </w:lvl>
    <w:lvl w:ilvl="3" w:tplc="6E04F512">
      <w:start w:val="1"/>
      <w:numFmt w:val="bullet"/>
      <w:lvlText w:val="●"/>
      <w:lvlJc w:val="left"/>
      <w:pPr>
        <w:ind w:left="2880" w:hanging="360"/>
      </w:pPr>
    </w:lvl>
    <w:lvl w:ilvl="4" w:tplc="6B82EB74">
      <w:start w:val="1"/>
      <w:numFmt w:val="bullet"/>
      <w:lvlText w:val="○"/>
      <w:lvlJc w:val="left"/>
      <w:pPr>
        <w:ind w:left="3600" w:hanging="360"/>
      </w:pPr>
    </w:lvl>
    <w:lvl w:ilvl="5" w:tplc="418855AC">
      <w:start w:val="1"/>
      <w:numFmt w:val="bullet"/>
      <w:lvlText w:val="■"/>
      <w:lvlJc w:val="left"/>
      <w:pPr>
        <w:ind w:left="4320" w:hanging="360"/>
      </w:pPr>
    </w:lvl>
    <w:lvl w:ilvl="6" w:tplc="042A3A02">
      <w:start w:val="1"/>
      <w:numFmt w:val="bullet"/>
      <w:lvlText w:val="●"/>
      <w:lvlJc w:val="left"/>
      <w:pPr>
        <w:ind w:left="5040" w:hanging="360"/>
      </w:pPr>
    </w:lvl>
    <w:lvl w:ilvl="7" w:tplc="CCB86DDA">
      <w:start w:val="1"/>
      <w:numFmt w:val="bullet"/>
      <w:lvlText w:val="●"/>
      <w:lvlJc w:val="left"/>
      <w:pPr>
        <w:ind w:left="5760" w:hanging="360"/>
      </w:pPr>
    </w:lvl>
    <w:lvl w:ilvl="8" w:tplc="D8747244">
      <w:start w:val="1"/>
      <w:numFmt w:val="bullet"/>
      <w:lvlText w:val="●"/>
      <w:lvlJc w:val="left"/>
      <w:pPr>
        <w:ind w:left="6480" w:hanging="360"/>
      </w:pPr>
    </w:lvl>
  </w:abstractNum>
  <w:num w:numId="1" w16cid:durableId="7436507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A0"/>
    <w:rsid w:val="001719E1"/>
    <w:rsid w:val="00272E96"/>
    <w:rsid w:val="00341DA9"/>
    <w:rsid w:val="00505934"/>
    <w:rsid w:val="00651BF9"/>
    <w:rsid w:val="0065633C"/>
    <w:rsid w:val="00B6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B853"/>
  <w15:docId w15:val="{1B3D1438-8BB1-4316-A3C1-7623DDAC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afiliación ANILAD</dc:title>
  <dc:creator>ANILAD</dc:creator>
  <cp:lastModifiedBy>Asogravas asogravas</cp:lastModifiedBy>
  <cp:revision>2</cp:revision>
  <dcterms:created xsi:type="dcterms:W3CDTF">2026-09-29T21:18:00Z</dcterms:created>
  <dcterms:modified xsi:type="dcterms:W3CDTF">2026-09-29T21:18:00Z</dcterms:modified>
</cp:coreProperties>
</file>